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44"/>
          <w:szCs w:val="44"/>
        </w:rPr>
      </w:pPr>
    </w:p>
    <w:p>
      <w:pPr>
        <w:rPr>
          <w:rFonts w:hint="eastAsia"/>
          <w:sz w:val="44"/>
          <w:szCs w:val="44"/>
        </w:rPr>
      </w:pPr>
    </w:p>
    <w:p>
      <w:pPr>
        <w:rPr>
          <w:rFonts w:hint="eastAsia"/>
          <w:sz w:val="44"/>
          <w:szCs w:val="44"/>
        </w:rPr>
      </w:pPr>
    </w:p>
    <w:p>
      <w:pPr>
        <w:rPr>
          <w:rFonts w:hint="eastAsia"/>
          <w:sz w:val="44"/>
          <w:szCs w:val="44"/>
        </w:rPr>
      </w:pPr>
    </w:p>
    <w:p>
      <w:pPr>
        <w:rPr>
          <w:rFonts w:hint="eastAsia"/>
          <w:sz w:val="44"/>
          <w:szCs w:val="44"/>
        </w:rPr>
      </w:pPr>
    </w:p>
    <w:p>
      <w:pPr>
        <w:jc w:val="center"/>
        <w:rPr>
          <w:rFonts w:hint="eastAsia"/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Cinnamon测试用例</w:t>
      </w: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</w:p>
    <w:p>
      <w:pPr>
        <w:jc w:val="center"/>
        <w:rPr>
          <w:rFonts w:hint="eastAsia"/>
        </w:rPr>
      </w:pPr>
      <w:r>
        <w:rPr>
          <w:rFonts w:hint="eastAsia"/>
          <w:lang w:val="en-US" w:eastAsia="zh-CN"/>
        </w:rPr>
        <w:t>s</w:t>
      </w:r>
      <w:r>
        <w:rPr>
          <w:rFonts w:hint="eastAsia"/>
        </w:rPr>
        <w:t>ig-cinnamon</w:t>
      </w:r>
    </w:p>
    <w:p>
      <w:pPr>
        <w:rPr>
          <w:rFonts w:hint="eastAsia"/>
        </w:rPr>
      </w:pPr>
      <w:r>
        <w:rPr>
          <w:rFonts w:hint="eastAsia"/>
        </w:rPr>
        <w:br w:type="page"/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1 概述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本文档用于验证Cinnamon桌面的功能完备性。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文档中标识“可选”的测试项和配置需要特定的硬件需求，可根据实际需要和硬件环境进行选择性的进行测试。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文档中所列各项操作和测试如无特别说明，请使用root用户进行操作，否则请在各项操作前添加sudo操作命令。</w:t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 测试准备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2.1 硬件环境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一台虚拟机，4core，4G ，40G磁盘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openEuler 22.09 LTS RC3操作系统 (1套) (Server组)</w:t>
      </w: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2.2 软件环境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设置yum仓库（通过everything和EPOL源）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vi /etc/yum.repos.d/openEuler.repo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内容如下：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[OS]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name=OS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baseurl=http://121.36.84.172/dailybuild/openEuler-22.09/rc3_openeuler-2022-08-30-09-35-16/OS/$basearch/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gpgkey=http://121.36.84.172/dailybuild/openEuler-22.09/rc3_openeuler-2022-08-30-09-35-16/OS/$basearch/RPM-GPG-KEY-openEuler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[everything]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name=everything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baseurl=http://121.36.84.172/dailybuild/openEuler-22.09/rc3_openeuler-2022-08-30-09-35-16/everything/$basearch/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gpgkey=http://121.36.84.172/dailybuild/openEuler-22.09/rc3_openeuler-2022-08-30-09-35-16/everything/$basearch/RPM-GPG-KEY-openEuler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[EPOL]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name=EPOL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baseurl=http://121.36.84.172/dailybuild/openEuler-22.09/rc3_openeuler-2022-08-30-09-35-16/EPOL/main/$basearch/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gpgkey=http://121.36.84.172/dailybuild/openEuler-22.09/rc3_openeuler-2022-08-30-09-35-16/OS/$basearch/RPM-GPG-KEY-openEuler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[EPOL-src]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name=EPOL-src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baseurl=http://121.36.84.172/dailybuild/openEuler-22.09/rc3_openeuler-2022-08-30-09-35-16/EPOL/main/source/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gpgkey=http://121.36.84.172/dailybuild/openEuler-22.09/rc3_openeuler-2022-08-30-09-35-16/OS/$basearch/RPM-GPG-KEY-openEuler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[debuginfo]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name=debuginfo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baseurl=http://121.36.84.172/dailybuild/openEuler-22.09/rc3_openeuler-2022-08-30-09-35-16/debuginfo/$basearch/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gpgkey=http://121.36.84.172/dailybuild/openEuler-22.09/rc3_openeuler-2022-08-30-09-35-16/debuginfo/$basearch/RPM-GPG-KEY-openEuler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[source]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name=source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baseurl=http://121.36.84.172/dailybuild/openEuler-22.09/rc3_openeuler-2022-08-30-09-35-16/source/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gpgkey=http://121.36.84.172/dailybuild/openEuler-22.09/rc3_openeuler-2022-08-30-09-35-16/source/RPM-GPG-KEY-openEuler</w:t>
            </w:r>
          </w:p>
          <w:p>
            <w:pPr>
              <w:rPr>
                <w:rFonts w:hint="eastAsia"/>
              </w:rPr>
            </w:pP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[update]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name=update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baseurl=http://121.36.84.172/dailybuild/openEuler-22.09/rc3_openeuler-2022-08-30-09-35-16/update/$basearch/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enabled=0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gpgcheck=1</w:t>
            </w:r>
          </w:p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</w:rPr>
              <w:t>gpgkey=http://121.36.84.172/dailybuild/openEuler-22.09/rc3_openeuler-2022-08-30-09-35-16/OS/$basearch/RPM-GPG-KEY-openEuler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r>
        <w:rPr>
          <w:rFonts w:hint="eastAsia"/>
        </w:rPr>
        <w:t>2.3 环境搭建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在系统中配置相关的网络，用户密码等，并安装Cinnamon桌面相关包，具体操作如下所述：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eastAsia"/>
              </w:rPr>
            </w:pPr>
            <w:r>
              <w:rPr>
                <w:rFonts w:hint="eastAsia"/>
              </w:rPr>
              <w:t>安装Cinnamon桌面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dnf clean all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dnf install dejavu-fonts liberation-fonts gnu-*-fonts google-*-fonts xorg-* cinnamon cinnamon-control-center cinnamon-desktop cinnamon-menus cinnamon-screensaver cinnamon-session cinnamon-settings-daemon  cinnamon-themes cjs nemo nemo-extensions  muffin cinnamon-translations inxi perl-XML-Dumper xapps mint-x-icons mint-y-icons mintlocale python3-plum-py caribou mozjs78 python3-pam python3-tinycss2 python3-xapp tint2 gnome-terminal lightdm lightdm-gtk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开机自启动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systemctl enable lightdm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systemctl set-default graphical.target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# reboot</w:t>
            </w:r>
          </w:p>
          <w:p>
            <w:pPr>
              <w:rPr>
                <w:rFonts w:hint="eastAsia"/>
              </w:rPr>
            </w:pPr>
            <w:r>
              <w:rPr>
                <w:rFonts w:hint="eastAsia"/>
              </w:rPr>
              <w:t>显示登录界面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5266690" cy="3950335"/>
                  <wp:effectExtent l="0" t="0" r="10160" b="12065"/>
                  <wp:docPr id="1" name="图片 1" descr="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 descr="00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6690" cy="3950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  <w:rPr>
          <w:rFonts w:hint="eastAsia"/>
        </w:rPr>
      </w:pPr>
      <w:r>
        <w:rPr>
          <w:rFonts w:hint="eastAsia"/>
        </w:rPr>
        <w:t xml:space="preserve">3 </w:t>
      </w:r>
      <w:r>
        <w:rPr>
          <w:rFonts w:hint="eastAsia"/>
          <w:lang w:val="en-US" w:eastAsia="zh-CN"/>
        </w:rPr>
        <w:t>Cinnamon</w:t>
      </w:r>
      <w:r>
        <w:rPr>
          <w:rFonts w:hint="eastAsia"/>
        </w:rPr>
        <w:t>功能测试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 Login管理器</w:t>
      </w:r>
    </w:p>
    <w:p>
      <w:pPr>
        <w:pStyle w:val="4"/>
        <w:bidi w:val="0"/>
        <w:rPr>
          <w:rFonts w:hint="eastAsia"/>
        </w:rPr>
      </w:pPr>
      <w:r>
        <w:rPr>
          <w:rFonts w:hint="eastAsia"/>
        </w:rPr>
        <w:t>3.1</w:t>
      </w:r>
      <w:r>
        <w:rPr>
          <w:rFonts w:hint="eastAsia"/>
          <w:lang w:val="en-US" w:eastAsia="zh-CN"/>
        </w:rPr>
        <w:t>.1</w:t>
      </w: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>Login</w:t>
      </w:r>
      <w:r>
        <w:rPr>
          <w:rFonts w:hint="eastAsia"/>
        </w:rPr>
        <w:t>界面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FUNC0101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系统正常启动，自动启动登录管理器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登录界面显示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开机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显示登录界面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" name="图片 2" descr="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 descr="00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3.1.2 Login用户选择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FUNC0102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系统正常启动，自动启动登录管理器，登录界面正常显示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选择登录用户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root用户下添加user1用户，并修改密码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登录界面显示新加的用户</w:t>
            </w:r>
            <w:r>
              <w:rPr>
                <w:rFonts w:hint="eastAsia"/>
                <w:vertAlign w:val="baseline"/>
                <w:lang w:val="en-US" w:eastAsia="zh-CN"/>
              </w:rPr>
              <w:t>user1，隐藏root用户；选择Other，使用root登录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3" name="图片 3" descr="00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00-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4" name="图片 4" descr="00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 descr="00-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 Desktop桌面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3.2.1 Desktop默认显示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FUNC0201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登录后显示</w:t>
            </w:r>
            <w:r>
              <w:rPr>
                <w:rFonts w:hint="eastAsia"/>
                <w:vertAlign w:val="baseline"/>
                <w:lang w:val="en-US" w:eastAsia="zh-CN"/>
              </w:rPr>
              <w:t>Cinnamon</w:t>
            </w:r>
            <w:r>
              <w:rPr>
                <w:rFonts w:hint="eastAsia"/>
                <w:vertAlign w:val="baseline"/>
                <w:lang w:eastAsia="zh-CN"/>
              </w:rPr>
              <w:t>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在登录管理器中选择</w:t>
            </w:r>
            <w:r>
              <w:rPr>
                <w:rFonts w:hint="eastAsia"/>
                <w:vertAlign w:val="baseline"/>
                <w:lang w:val="en-US" w:eastAsia="zh-CN"/>
              </w:rPr>
              <w:t>Other，输入root，输入密码，点击Log in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进入</w:t>
            </w:r>
            <w:r>
              <w:rPr>
                <w:rFonts w:hint="eastAsia"/>
                <w:vertAlign w:val="baseline"/>
                <w:lang w:val="en-US" w:eastAsia="zh-CN"/>
              </w:rPr>
              <w:t>Cinnamon桌面，桌面显示Computer、Home、Trash图标，并能双击打开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" name="图片 5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 descr="0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" name="图片 7" descr="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7" descr="0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8" name="图片 8" descr="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8" descr="03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9" name="图片 9" descr="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9" descr="04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3.2.2 Desktop右键菜单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FUNC0202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登录管理器正常启动，登录用户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桌面邮件菜单功能正常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登录进系统，在在桌面空白处点击鼠标右键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点击鼠标邮件后显示对应菜单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6" name="图片 6" descr="01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6" descr="01-1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3.2.3 Desktop右键修改壁纸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FUNC0203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登录管理器正常启动，登录用户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桌面邮件菜单功能正常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选择右键菜单中的“</w:t>
            </w:r>
            <w:r>
              <w:rPr>
                <w:rFonts w:hint="eastAsia"/>
                <w:vertAlign w:val="baseline"/>
                <w:lang w:val="en-US" w:eastAsia="zh-CN"/>
              </w:rPr>
              <w:t>Change Desktop Background</w:t>
            </w:r>
            <w:r>
              <w:rPr>
                <w:rFonts w:hint="eastAsia"/>
                <w:vertAlign w:val="baseline"/>
                <w:lang w:eastAsia="zh-CN"/>
              </w:rPr>
              <w:t>”，选择一张图片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选择图片后背景会更换为选择的图片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1" name="图片 51" descr="323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51" descr="323-0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3.2.4 Desktop面板显示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FUNC0204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正常登录后显示桌面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面板默认显示正常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登录进系统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面板上由左到右依次显示菜单、显示桌面、终端、文件管理器，窗口列表（打开窗口才能看到），打印机、网络设置、时间、声音图标（没有声卡驱动可能会导致声音组件不显示）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1" name="图片 11" descr="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1" descr="0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Panel面板测试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3.3.1 Panel面板默认按钮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FUNC0301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正常登录桌面，面板显示正常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面板组件测试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左键一次点击显示菜单、显示桌面、终端、文件管理器，窗口列表（打开窗口才能看到），打印机、网络设置、时间、声音等图标，没有报错显示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显示桌面按钮点击后最小化所有窗口，回到桌面显示，没有打开窗口的情况下没有明显变化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打印机默认没有配置左键点击没有变化，邮件可以显示相关菜单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其他组件点击显示对应窗口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2" name="图片 12" descr="40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 descr="40-0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3.3.2 Panel面板功能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FUNC0302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正常登录桌面，面板显示正常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面板邮件功能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在面板中间空白出点击右键，依次点击右键菜单中的选项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各项功能正常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4" name="图片 24" descr="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24" descr="0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5" name="图片 25" descr="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25" descr="06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 Cinnamon Menu菜单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3.4.1 Menu菜单显示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FUNC0401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面板显示正常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菜单内容显示正常，基本功能正常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点击</w:t>
            </w:r>
            <w:r>
              <w:rPr>
                <w:rFonts w:hint="eastAsia"/>
                <w:vertAlign w:val="baseline"/>
                <w:lang w:val="en-US" w:eastAsia="zh-CN"/>
              </w:rPr>
              <w:t>Menu菜单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Menu</w:t>
            </w:r>
            <w:r>
              <w:rPr>
                <w:rFonts w:hint="eastAsia"/>
                <w:vertAlign w:val="baseline"/>
                <w:lang w:eastAsia="zh-CN"/>
              </w:rPr>
              <w:t>菜单中各项显示正常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3" name="图片 13" descr="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 descr="40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3.4.2 Menu菜单搜索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FUNC0402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Menu菜单显示正常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测试菜单中的搜索功能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打开</w:t>
            </w:r>
            <w:r>
              <w:rPr>
                <w:rFonts w:hint="eastAsia"/>
                <w:vertAlign w:val="baseline"/>
                <w:lang w:val="en-US" w:eastAsia="zh-CN"/>
              </w:rPr>
              <w:t>Menu</w:t>
            </w:r>
            <w:r>
              <w:rPr>
                <w:rFonts w:hint="eastAsia"/>
                <w:vertAlign w:val="baseline"/>
                <w:lang w:eastAsia="zh-CN"/>
              </w:rPr>
              <w:t>菜单，在搜索框中输入“</w:t>
            </w:r>
            <w:r>
              <w:rPr>
                <w:rFonts w:hint="eastAsia"/>
                <w:vertAlign w:val="baseline"/>
                <w:lang w:val="en-US" w:eastAsia="zh-CN"/>
              </w:rPr>
              <w:t>setting</w:t>
            </w:r>
            <w:r>
              <w:rPr>
                <w:rFonts w:hint="eastAsia"/>
                <w:vertAlign w:val="baseline"/>
                <w:lang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最右侧列表显示所有和</w:t>
            </w:r>
            <w:r>
              <w:rPr>
                <w:rFonts w:hint="eastAsia"/>
                <w:vertAlign w:val="baseline"/>
                <w:lang w:val="en-US" w:eastAsia="zh-CN"/>
              </w:rPr>
              <w:t>setting字符串相关的应用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4" name="图片 14" descr="40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40-1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3.4.3 Menu分类显示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FUNC0403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Menu</w:t>
            </w:r>
            <w:r>
              <w:rPr>
                <w:rFonts w:hint="eastAsia"/>
                <w:vertAlign w:val="baseline"/>
                <w:lang w:eastAsia="zh-CN"/>
              </w:rPr>
              <w:t>菜单显示正常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检查分类中的子项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打开</w:t>
            </w:r>
            <w:r>
              <w:rPr>
                <w:rFonts w:hint="eastAsia"/>
                <w:vertAlign w:val="baseline"/>
                <w:lang w:val="en-US" w:eastAsia="zh-CN"/>
              </w:rPr>
              <w:t>Menu</w:t>
            </w:r>
            <w:r>
              <w:rPr>
                <w:rFonts w:hint="eastAsia"/>
                <w:vertAlign w:val="baseline"/>
                <w:lang w:eastAsia="zh-CN"/>
              </w:rPr>
              <w:t>菜单，鼠标分别点击中间的分类项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右侧列表显示该分类中的应用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5" name="图片 15" descr="40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15" descr="40-2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3.4.4 Menu左侧Favorite和Session按钮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FUNC0404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Menu</w:t>
            </w:r>
            <w:r>
              <w:rPr>
                <w:rFonts w:hint="eastAsia"/>
                <w:vertAlign w:val="baseline"/>
                <w:lang w:eastAsia="zh-CN"/>
              </w:rPr>
              <w:t>菜单显示正常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检查菜单中的</w:t>
            </w:r>
            <w:r>
              <w:rPr>
                <w:rFonts w:hint="eastAsia"/>
                <w:vertAlign w:val="baseline"/>
                <w:lang w:val="en-US" w:eastAsia="zh-CN"/>
              </w:rPr>
              <w:t>Favorite按钮和Session按钮功能正常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打开</w:t>
            </w:r>
            <w:r>
              <w:rPr>
                <w:rFonts w:hint="eastAsia"/>
                <w:vertAlign w:val="baseline"/>
                <w:lang w:val="en-US" w:eastAsia="zh-CN"/>
              </w:rPr>
              <w:t>Menu</w:t>
            </w:r>
            <w:r>
              <w:rPr>
                <w:rFonts w:hint="eastAsia"/>
                <w:vertAlign w:val="baseline"/>
                <w:lang w:eastAsia="zh-CN"/>
              </w:rPr>
              <w:t>菜单，依次点击系统设置，终端，文件管理器，锁屏，登出，关机按钮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能打开对应的程序（</w:t>
            </w:r>
            <w:r>
              <w:rPr>
                <w:rFonts w:hint="eastAsia"/>
                <w:vertAlign w:val="baseline"/>
                <w:lang w:val="en-US" w:eastAsia="zh-CN"/>
              </w:rPr>
              <w:t>Favorite</w:t>
            </w:r>
            <w:r>
              <w:rPr>
                <w:rFonts w:hint="eastAsia"/>
                <w:vertAlign w:val="baseline"/>
                <w:lang w:eastAsia="zh-CN"/>
              </w:rPr>
              <w:t>），登出后立即锁屏（非</w:t>
            </w:r>
            <w:r>
              <w:rPr>
                <w:rFonts w:hint="eastAsia"/>
                <w:vertAlign w:val="baseline"/>
                <w:lang w:val="en-US" w:eastAsia="zh-CN"/>
              </w:rPr>
              <w:t>root用户</w:t>
            </w:r>
            <w:r>
              <w:rPr>
                <w:rFonts w:hint="eastAsia"/>
                <w:vertAlign w:val="baseline"/>
                <w:lang w:eastAsia="zh-CN"/>
              </w:rPr>
              <w:t>），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6" name="图片 16" descr="40-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6" descr="40-6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7" name="图片 17" descr="40-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 17" descr="40-5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0" name="图片 20" descr="40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20" descr="40-3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8" name="图片 18" descr="40-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18" descr="40-4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3.4.5 Menu菜单打开应用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FUNC0405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Menu菜单显示正常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通过</w:t>
            </w:r>
            <w:r>
              <w:rPr>
                <w:rFonts w:hint="eastAsia"/>
                <w:vertAlign w:val="baseline"/>
                <w:lang w:val="en-US" w:eastAsia="zh-CN"/>
              </w:rPr>
              <w:t>Menu菜单中的应用列表打开程序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打开</w:t>
            </w:r>
            <w:r>
              <w:rPr>
                <w:rFonts w:hint="eastAsia"/>
                <w:vertAlign w:val="baseline"/>
                <w:lang w:val="en-US" w:eastAsia="zh-CN"/>
              </w:rPr>
              <w:t>Menu菜单，在最右侧应用列表中点击每个应用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能正常打开对应的应用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1" name="图片 21" descr="40-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21" descr="40-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2" name="图片 22" descr="40-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22" descr="40-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 Cinnamon系统设置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 系统设置显示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FUNC0501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打开</w:t>
            </w:r>
            <w:r>
              <w:rPr>
                <w:rFonts w:hint="eastAsia"/>
                <w:vertAlign w:val="baseline"/>
                <w:lang w:val="en-US" w:eastAsia="zh-CN"/>
              </w:rPr>
              <w:t>Menu菜单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系统设置内容显示正常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eastAsia="zh-CN"/>
              </w:rPr>
              <w:t>打开</w:t>
            </w:r>
            <w:r>
              <w:rPr>
                <w:rFonts w:hint="eastAsia"/>
                <w:vertAlign w:val="baseline"/>
                <w:lang w:val="en-US" w:eastAsia="zh-CN"/>
              </w:rPr>
              <w:t>Menu菜单，点击Favorite中的 系统设置 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显示系统设置窗口，所有图标显示正常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6" name="图片 26" descr="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26" descr="35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7" name="图片 27" descr="351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7" descr="351-0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3.5.2 系统设置中搜索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FUNC0502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在系统设置中通过关键字搜索设置项目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打开系统设置，在右上角搜索框输入“</w:t>
            </w:r>
            <w:r>
              <w:rPr>
                <w:rFonts w:hint="eastAsia"/>
                <w:vertAlign w:val="baseline"/>
                <w:lang w:val="en-US" w:eastAsia="zh-CN"/>
              </w:rPr>
              <w:t>win</w:t>
            </w:r>
            <w:r>
              <w:rPr>
                <w:rFonts w:hint="eastAsia"/>
                <w:vertAlign w:val="baseline"/>
                <w:lang w:eastAsia="zh-CN"/>
              </w:rPr>
              <w:t>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下方分类列表显示和关键字“</w:t>
            </w:r>
            <w:r>
              <w:rPr>
                <w:rFonts w:hint="eastAsia"/>
                <w:vertAlign w:val="baseline"/>
                <w:lang w:val="en-US" w:eastAsia="zh-CN"/>
              </w:rPr>
              <w:t>win</w:t>
            </w:r>
            <w:r>
              <w:rPr>
                <w:rFonts w:hint="eastAsia"/>
                <w:vertAlign w:val="baseline"/>
                <w:lang w:eastAsia="zh-CN"/>
              </w:rPr>
              <w:t>”相关的设置项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8" name="图片 28" descr="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8" descr="352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3.5.3 系统设置项显示正常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FUNC0503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测试系统设置能转到每个设置项中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依次点击每个设置项，点击左上角返回键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点击设置项可以转到每个项的设置中，点击左上角返回键可以回到系统设置界面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9" name="图片 29" descr="353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9" descr="353-0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30" name="图片 30" descr="353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30" descr="353-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31" name="图片 31" descr="353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31" descr="353-2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3.5.4 测试</w:t>
      </w:r>
      <w:r>
        <w:rPr>
          <w:rFonts w:hint="default"/>
          <w:lang w:val="en-US" w:eastAsia="zh-CN"/>
        </w:rPr>
        <w:t>Appearance-Backgrounds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FUNC0506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修改桌面壁纸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在系统设置中打开</w:t>
            </w:r>
            <w:r>
              <w:rPr>
                <w:rFonts w:hint="eastAsia"/>
                <w:vertAlign w:val="baseline"/>
                <w:lang w:val="en-US" w:eastAsia="zh-CN"/>
              </w:rPr>
              <w:t>Backgrounds</w:t>
            </w:r>
            <w:r>
              <w:rPr>
                <w:rFonts w:hint="eastAsia"/>
                <w:vertAlign w:val="baseline"/>
                <w:lang w:eastAsia="zh-CN"/>
              </w:rPr>
              <w:t>，从不同目录选择不同壁纸图片，在</w:t>
            </w:r>
            <w:r>
              <w:rPr>
                <w:rFonts w:hint="eastAsia"/>
                <w:vertAlign w:val="baseline"/>
                <w:lang w:val="en-US" w:eastAsia="zh-CN"/>
              </w:rPr>
              <w:t>settings下设置壁纸样式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选择不同图片后会立即根据</w:t>
            </w:r>
            <w:r>
              <w:rPr>
                <w:rFonts w:hint="eastAsia"/>
                <w:vertAlign w:val="baseline"/>
                <w:lang w:val="en-US" w:eastAsia="zh-CN"/>
              </w:rPr>
              <w:t>settings的设置</w:t>
            </w:r>
            <w:r>
              <w:rPr>
                <w:rFonts w:hint="eastAsia"/>
                <w:vertAlign w:val="baseline"/>
                <w:lang w:eastAsia="zh-CN"/>
              </w:rPr>
              <w:t>应用到桌面壁纸显示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符合测试预期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3.5.5 测试</w:t>
      </w:r>
      <w:r>
        <w:rPr>
          <w:rFonts w:hint="default"/>
          <w:lang w:val="en-US" w:eastAsia="zh-CN"/>
        </w:rPr>
        <w:t>Appearance-</w:t>
      </w:r>
      <w:r>
        <w:rPr>
          <w:rFonts w:hint="eastAsia"/>
          <w:lang w:val="en-US" w:eastAsia="zh-CN"/>
        </w:rPr>
        <w:t>Effects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FUNC0505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修改桌面/窗口特效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在系统设置中打开</w:t>
            </w:r>
            <w:r>
              <w:rPr>
                <w:rFonts w:hint="eastAsia"/>
                <w:vertAlign w:val="baseline"/>
                <w:lang w:val="en-US" w:eastAsia="zh-CN"/>
              </w:rPr>
              <w:t>Effects</w:t>
            </w:r>
            <w:r>
              <w:rPr>
                <w:rFonts w:hint="eastAsia"/>
                <w:vertAlign w:val="baseline"/>
                <w:lang w:eastAsia="zh-CN"/>
              </w:rPr>
              <w:t>，设置不同的</w:t>
            </w:r>
            <w:r>
              <w:rPr>
                <w:rFonts w:hint="eastAsia"/>
                <w:vertAlign w:val="baseline"/>
                <w:lang w:val="en-US" w:eastAsia="zh-CN"/>
              </w:rPr>
              <w:t>Desktop跟Window特效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设置完窗口跟桌面应用对应的特效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符合测试预期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3.5.6 测试</w:t>
      </w:r>
      <w:r>
        <w:rPr>
          <w:rFonts w:hint="default"/>
          <w:lang w:val="en-US" w:eastAsia="zh-CN"/>
        </w:rPr>
        <w:t>Appearance-</w:t>
      </w:r>
      <w:r>
        <w:rPr>
          <w:rFonts w:hint="eastAsia"/>
          <w:lang w:val="en-US" w:eastAsia="zh-CN"/>
        </w:rPr>
        <w:t>Font Selection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FUNC0506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修改桌面/窗口程序的字体显示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在系统设置中打开</w:t>
            </w:r>
            <w:r>
              <w:rPr>
                <w:rFonts w:hint="eastAsia"/>
                <w:vertAlign w:val="baseline"/>
                <w:lang w:val="en-US" w:eastAsia="zh-CN"/>
              </w:rPr>
              <w:t>Font Selection</w:t>
            </w:r>
            <w:r>
              <w:rPr>
                <w:rFonts w:hint="eastAsia"/>
                <w:vertAlign w:val="baseline"/>
                <w:lang w:eastAsia="zh-CN"/>
              </w:rPr>
              <w:t>，选择并设置不同的字体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选择不同的字体后在桌面</w:t>
            </w:r>
            <w:r>
              <w:rPr>
                <w:rFonts w:hint="eastAsia"/>
                <w:vertAlign w:val="baseline"/>
                <w:lang w:val="en-US" w:eastAsia="zh-CN"/>
              </w:rPr>
              <w:t>/</w:t>
            </w:r>
            <w:r>
              <w:rPr>
                <w:rFonts w:hint="eastAsia"/>
                <w:vertAlign w:val="baseline"/>
                <w:lang w:eastAsia="zh-CN"/>
              </w:rPr>
              <w:t>窗口程序中立即生效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符合测试预期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23" name="图片 23" descr="0913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23" descr="0913-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3.5.7 测试</w:t>
      </w:r>
      <w:r>
        <w:rPr>
          <w:rFonts w:hint="default"/>
          <w:lang w:val="en-US" w:eastAsia="zh-CN"/>
        </w:rPr>
        <w:t>Appearance-</w:t>
      </w:r>
      <w:r>
        <w:rPr>
          <w:rFonts w:hint="eastAsia"/>
          <w:lang w:val="en-US" w:eastAsia="zh-CN"/>
        </w:rPr>
        <w:t>Themes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FUNC0507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修改系统主题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系统设置中搜索并打开Themes，在Themes标签下选择不同的主题；在Add/Remove中刷新网络资源，并安装到本地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主题立即生效，能刷新到网络上的主题资源，可以下载并安装到本地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0" name="图片 10" descr="357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10" descr="357-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19" name="图片 19" descr="357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9" descr="357-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备注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正常打开主题设置功能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3.5.8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Accessibility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FUNC0508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测试辅助功能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在系统设置中打开Accessiblity，在不同标签页中设置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不同选择会立即应用设置项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3.5.9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Account details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FUNC0509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查看/设置账号信息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在系统设置中打开Account details，查看用户信息，修改用户头像、名字、密码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正常修改没有报错，密码、头像等下次登录的时候可以看到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3.5.10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Applets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FUNC0510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Panel</w:t>
            </w:r>
            <w:r>
              <w:rPr>
                <w:rFonts w:hint="eastAsia"/>
                <w:vertAlign w:val="baseline"/>
                <w:lang w:eastAsia="zh-CN"/>
              </w:rPr>
              <w:t>面板上设置</w:t>
            </w:r>
            <w:r>
              <w:rPr>
                <w:rFonts w:hint="eastAsia"/>
                <w:vertAlign w:val="baseline"/>
                <w:lang w:val="en-US" w:eastAsia="zh-CN"/>
              </w:rPr>
              <w:t>Applet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系统设置中打开Applets，在Manage标签下选择Workspace switcher部件并点击添加；在Download中点击Cinnamenu及 下载 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可以将</w:t>
            </w:r>
            <w:r>
              <w:rPr>
                <w:rFonts w:hint="eastAsia"/>
                <w:vertAlign w:val="baseline"/>
                <w:lang w:val="en-US" w:eastAsia="zh-CN"/>
              </w:rPr>
              <w:t>Workspace switcher添加到面板；下载的Cinnamenu可以在Manage中看到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66" name="图片 66" descr="359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66" descr="359-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67" name="图片 67" descr="359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67" descr="359-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68" name="图片 68" descr="359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68" descr="359-2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69" name="图片 69" descr="359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图片 69" descr="359-3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3.5.11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Date &amp; Time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FUNC0511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测试时间和日期设置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在系统设置中打开Date &amp; Time，设置时区以及时间的Format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时区切换正常，时间自动调整为指定的</w:t>
            </w:r>
            <w:r>
              <w:rPr>
                <w:rFonts w:hint="eastAsia"/>
                <w:vertAlign w:val="baseline"/>
                <w:lang w:val="en-US" w:eastAsia="zh-CN"/>
              </w:rPr>
              <w:t>Fotmat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3.5.12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Desklets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FUNC0512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在桌面设置小部件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系统设置中搜索并打开Desklets，在Manage标签下选择Clock部件并点击添加；在Download中点击Weather... 及 下载 按钮；在 Genernal Setting 中设置相关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可以将</w:t>
            </w:r>
            <w:r>
              <w:rPr>
                <w:rFonts w:hint="eastAsia"/>
                <w:vertAlign w:val="baseline"/>
                <w:lang w:val="en-US" w:eastAsia="zh-CN"/>
              </w:rPr>
              <w:t>Clock添加到桌面，并用鼠标拖动到指定位置；下载的Weather小部件可以在Manage中看到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3" name="图片 53" descr="358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53" descr="358-0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5" name="图片 55" descr="358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55" descr="358-1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6" name="图片 56" descr="358-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56" descr="358-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7" name="图片 57" descr="358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57" descr="358-2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3.5.13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Desktop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FUNC0513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测试桌面设置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系统设置中打开Desktop，选择桌面布局及显示的图标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选择的显示的图标会立即在桌面上显示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4" name="图片 74" descr="1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图片 74" descr="1110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3.5.14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Extensions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FUNC0514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在桌面环境中设置</w:t>
            </w:r>
            <w:r>
              <w:rPr>
                <w:rFonts w:hint="eastAsia"/>
                <w:vertAlign w:val="baseline"/>
                <w:lang w:val="en-US" w:eastAsia="zh-CN"/>
              </w:rPr>
              <w:t>Extensions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系统设置中打开Extensions，在Download中点击gTile及 下载 按钮；在Manage标签下选择gTile部件并点击添加；按键盘的“徽标键+g”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可以将</w:t>
            </w:r>
            <w:r>
              <w:rPr>
                <w:rFonts w:hint="eastAsia"/>
                <w:vertAlign w:val="baseline"/>
                <w:lang w:val="en-US" w:eastAsia="zh-CN"/>
              </w:rPr>
              <w:t>gTile下载到本地并在Manage标签页中看到；按下“徽标键+g”后可以选择设置当前窗口的平铺摆放位置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0" name="图片 70" descr="3510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70" descr="3510-0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1" name="图片 71" descr="3510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图片 71" descr="3510-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2" name="图片 72" descr="3510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72" descr="3510-2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3.5.15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General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FUNC0515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测试General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asciiTheme="minorHAnsi" w:hAnsiTheme="minorHAnsi" w:eastAsiaTheme="minorEastAsia" w:cstheme="minorBidi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系统设置中打开General，选择不同的设置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设置会立即生效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3.5.16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Hot Corners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FUNC0516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测试Hot Corners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系统设置中打开Hot Corners，在每个角设置不同的动作，鼠标一定到指定位置查看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鼠标移动到不同位置会触发相应的操作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3.5.17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Languages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FUNC0517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修改系统默认语言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系统设置中打开Language，将默认的Language修改为“Chinese, China”，点击Apply System-wide</w:t>
            </w:r>
          </w:p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点击Menu菜单中的Log Out并重新登录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登录后系统设置为中文环境，桌面、菜单、应用中显示基本都是中文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37" name="图片 37" descr="356-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37" descr="356-0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38" name="图片 38" descr="356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38" descr="356-1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0" name="图片 50" descr="356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50" descr="356-2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3.5.18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Notifications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FUNC0518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测试消息通知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系统设置中打开Notification，做不同设置，点击Display a test notification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显示测试提示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5" name="图片 75" descr="1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图片 75" descr="1111"/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3.5.19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Online Accounts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FUNC0519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测试网络账户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系统设置中打开Online Accounts，添加不同账号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能正常添加相应账号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3.5.20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Panel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FUNC0520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测试Panel面板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在系统设置中打开Panel，设置Panel相关属性，如Panel高度等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设置立即生效，符合设置内容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3.5.21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Preferred Applications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FUNC0521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测试Preferred Applications（默认打开方式）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在系统设置中打开Preferred Applications，为不同的应用设置打开方式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双机对应文件类型调用设置的应用打开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3.5.22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Privacy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FUNC0522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测试Privacy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在系统设置中打开Privacy，设置Recent files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最近访问的文件数跟设置的相同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3.5.23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Screensaver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FUNC0523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测试屏保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用普通用户登录系统，在系统设置中打开Screensaver，设置启动屏保的时间及其他，静置系统到指定的时间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指定时间内不操作，系统自动进入屏保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3.5.24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Startup Applications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FUNC0524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测试开机自启动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在系统设置中打开Startup Applications，新添加一个启动项（启动nemo或者terminal，设置Delay为5s），重启系统，用户登录系统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登录系统后，</w:t>
            </w:r>
            <w:r>
              <w:rPr>
                <w:rFonts w:hint="eastAsia"/>
                <w:vertAlign w:val="baseline"/>
                <w:lang w:val="en-US" w:eastAsia="zh-CN"/>
              </w:rPr>
              <w:t>Delay指定时间后自动启动设置的程序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3.5.25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Windows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FUNC0525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测试窗口设置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在系统设置中打开Windows，设置窗口按钮位置及动作，以及其他Behavior等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窗口显示及动作符合设置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3.5.26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Window Tiling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FUNC0526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测试Window Tiling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在系统管理中打开Window Tiling，做相关设置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相关设置可以应用到系统中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3.5.27 测试Preference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Workspaces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FUNC0527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工作区设置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在系统设置中打开Workspace，设置工作区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对于工作区的设置能应用到工作区</w:t>
            </w:r>
            <w:r>
              <w:rPr>
                <w:rFonts w:hint="eastAsia"/>
                <w:vertAlign w:val="baseline"/>
                <w:lang w:val="en-US" w:eastAsia="zh-CN"/>
              </w:rPr>
              <w:t>Applet上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3.5.28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Color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FUNC0528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设置显示器颜色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在系统设置中打开Color，对显示器做颜色设置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在显示器上使用新的颜色配置方案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3.5.29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Display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FUNC0529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修改系统桌面分辨率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系统设置中打开Display，设置新的分辨率，点击Apply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桌面设置成新的分辨率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drawing>
                <wp:inline distT="0" distB="0" distL="114300" distR="114300">
                  <wp:extent cx="4316095" cy="2589530"/>
                  <wp:effectExtent l="0" t="0" r="8255" b="1270"/>
                  <wp:docPr id="33" name="图片 33" descr="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33" descr="355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095" cy="25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</w:t>
      </w:r>
      <w:r>
        <w:rPr>
          <w:rFonts w:hint="default"/>
          <w:lang w:val="en-US" w:eastAsia="zh-CN"/>
        </w:rPr>
        <w:t>30</w:t>
      </w:r>
      <w:r>
        <w:rPr>
          <w:rFonts w:hint="eastAsia"/>
          <w:lang w:val="en-US" w:eastAsia="zh-CN"/>
        </w:rPr>
        <w:t xml:space="preserve">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Graphics Tablets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</w:t>
            </w:r>
            <w:r>
              <w:rPr>
                <w:rFonts w:hint="default"/>
                <w:vertAlign w:val="baseline"/>
                <w:lang w:val="en-US" w:eastAsia="zh-CN"/>
              </w:rPr>
              <w:t>30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default"/>
                <w:vertAlign w:val="baseline"/>
                <w:lang w:val="en-US"/>
              </w:rPr>
            </w:pPr>
            <w:r>
              <w:rPr>
                <w:rFonts w:hint="default"/>
                <w:b/>
                <w:bCs/>
                <w:i/>
                <w:iCs/>
                <w:vertAlign w:val="baseline"/>
                <w:lang w:val="en-US" w:eastAsia="zh-CN"/>
              </w:rPr>
              <w:t>NO TEST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修改系统桌面分辨率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系统设置中打开</w:t>
            </w:r>
            <w:r>
              <w:rPr>
                <w:rFonts w:hint="default"/>
                <w:vertAlign w:val="baseline"/>
                <w:lang w:val="en-US" w:eastAsia="zh-CN"/>
              </w:rPr>
              <w:t>Graphics Tablets</w:t>
            </w:r>
            <w:r>
              <w:rPr>
                <w:rFonts w:hint="eastAsia"/>
                <w:vertAlign w:val="baseline"/>
                <w:lang w:val="en-US" w:eastAsia="zh-CN"/>
              </w:rPr>
              <w:t>，设置各项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设置后立即生效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没有相应测试</w:t>
            </w:r>
            <w:bookmarkStart w:id="0" w:name="_GoBack"/>
            <w:bookmarkEnd w:id="0"/>
            <w:r>
              <w:rPr>
                <w:rFonts w:hint="eastAsia"/>
                <w:vertAlign w:val="baseline"/>
                <w:lang w:eastAsia="zh-CN"/>
              </w:rPr>
              <w:t>设备，跳过该测试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 w:eastAsiaTheme="minorEastAsia"/>
                <w:vertAlign w:val="baseline"/>
                <w:lang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34" name="图片 34" descr="1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34" descr="1112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备注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b/>
                <w:bCs/>
                <w:i/>
                <w:iCs/>
                <w:vertAlign w:val="baseline"/>
                <w:lang w:eastAsia="zh-CN"/>
              </w:rPr>
              <w:t>由于没有相应设备，跳过该测试！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3.5.31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Keyboard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FUNC0531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测试键盘设置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在系统设置中打开Keyboard，设置键盘参数，设置快捷键，设置布局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参数生效，快捷键和布局符合设置要求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3.5.32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Mouse and Touchpad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FUNC0532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设置鼠标和触摸板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在系统设置中打开Mouse and Touchpad，设置鼠标移动速度增加及触摸板Tap to click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鼠标移动速度变快，敲击</w:t>
            </w:r>
            <w:r>
              <w:rPr>
                <w:rFonts w:hint="eastAsia"/>
                <w:vertAlign w:val="baseline"/>
                <w:lang w:val="en-US" w:eastAsia="zh-CN"/>
              </w:rPr>
              <w:t>touchpad即可有按键效果（不用真实按下）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3.5.33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Network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FUNC0533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测试网络设置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在系统设置中打开Network，设置网卡IP、代理等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</w:t>
            </w:r>
            <w:r>
              <w:rPr>
                <w:rFonts w:hint="eastAsia"/>
                <w:vertAlign w:val="baseline"/>
                <w:lang w:val="en-US" w:eastAsia="zh-CN"/>
              </w:rPr>
              <w:t>ip成功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3.5.34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Power Management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FUNC0534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电源管理设置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在系统设置中打开Power Management，设置电源选项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根据电源设置触发相应动作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3.5.35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Sound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FUNC0535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声音设置测试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在系统设置中打开Sound，设置音量大小等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能够控制声音设置，设置符合要求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3.5.36 测试Hardware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System Info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FUNC0536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查看系统信息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在系统设置</w:t>
            </w:r>
            <w:r>
              <w:rPr>
                <w:rFonts w:hint="eastAsia"/>
                <w:vertAlign w:val="baseline"/>
                <w:lang w:val="en-US" w:eastAsia="zh-CN"/>
              </w:rPr>
              <w:t>中打开System Info，查看系统信息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内容符合实际情况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73" name="图片 73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73" descr="6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3.5.37 测试Administration</w:t>
      </w: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>Firewall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FUNC0537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防火墙设置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在系统设置中打开FIrewall（需要root权限），设置相应规则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设置的规则立即生效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3.5.38 测试Administration-Users and Groups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FUNC0538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系统设置正常启动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用户和组管理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在系统设置动打开Users and Groups，添加用户及组，修改用户和组信息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成功设置</w:t>
            </w:r>
            <w:r>
              <w:rPr>
                <w:rFonts w:hint="eastAsia"/>
                <w:vertAlign w:val="baseline"/>
                <w:lang w:val="en-US" w:eastAsia="zh-CN"/>
              </w:rPr>
              <w:t>/修改用户和组信息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 其他测试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3.6.1 Nemo文件管理器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FUNC0601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正常打开文件管理器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文件管理器功能正常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default"/>
                <w:vertAlign w:val="baseline"/>
                <w:lang w:val="en-US"/>
              </w:rPr>
            </w:pPr>
            <w:r>
              <w:rPr>
                <w:rFonts w:hint="eastAsia"/>
                <w:vertAlign w:val="baseline"/>
                <w:lang w:eastAsia="zh-CN"/>
              </w:rPr>
              <w:t>在</w:t>
            </w:r>
            <w:r>
              <w:rPr>
                <w:rFonts w:hint="eastAsia"/>
                <w:vertAlign w:val="baseline"/>
                <w:lang w:val="en-US" w:eastAsia="zh-CN"/>
              </w:rPr>
              <w:t>Menu菜单中搜索并打开“Files”，使用各个功能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各项功能正常，没有异常报错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vertAlign w:val="baseline"/>
                <w:lang w:val="en-US" w:eastAsia="zh-CN"/>
              </w:rPr>
              <w:drawing>
                <wp:inline distT="0" distB="0" distL="114300" distR="114300">
                  <wp:extent cx="4320540" cy="3240405"/>
                  <wp:effectExtent l="0" t="0" r="3810" b="17145"/>
                  <wp:docPr id="52" name="图片 52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52" descr="5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24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3.6.2 Cinnamon稳定性</w:t>
      </w:r>
    </w:p>
    <w:tbl>
      <w:tblPr>
        <w:tblStyle w:val="6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4"/>
        <w:gridCol w:w="3645"/>
        <w:gridCol w:w="3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测试编号</w:t>
            </w:r>
          </w:p>
        </w:tc>
        <w:tc>
          <w:tcPr>
            <w:tcW w:w="3645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测试级别</w:t>
            </w:r>
          </w:p>
        </w:tc>
        <w:tc>
          <w:tcPr>
            <w:tcW w:w="3383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default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FUNC0602</w:t>
            </w:r>
          </w:p>
        </w:tc>
        <w:tc>
          <w:tcPr>
            <w:tcW w:w="3645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必测</w:t>
            </w:r>
          </w:p>
        </w:tc>
        <w:tc>
          <w:tcPr>
            <w:tcW w:w="3383" w:type="dxa"/>
            <w:vAlign w:val="top"/>
          </w:tcPr>
          <w:p>
            <w:pPr>
              <w:jc w:val="center"/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前置条件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桌面正常启动，锁屏正常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测试内容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锁屏</w:t>
            </w:r>
            <w:r>
              <w:rPr>
                <w:rFonts w:hint="eastAsia"/>
                <w:vertAlign w:val="baseline"/>
                <w:lang w:val="en-US" w:eastAsia="zh-CN"/>
              </w:rPr>
              <w:t>12小时</w:t>
            </w:r>
            <w:r>
              <w:rPr>
                <w:rFonts w:hint="eastAsia"/>
                <w:vertAlign w:val="baseline"/>
                <w:lang w:eastAsia="zh-CN"/>
              </w:rPr>
              <w:t>系统运行正常，能正常解锁登录系统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测试步骤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 w:eastAsiaTheme="minor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普通用户登录系统，锁屏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预期结果</w:t>
            </w:r>
          </w:p>
        </w:tc>
        <w:tc>
          <w:tcPr>
            <w:tcW w:w="7028" w:type="dxa"/>
            <w:gridSpan w:val="2"/>
            <w:vAlign w:val="top"/>
          </w:tcPr>
          <w:p>
            <w:pPr>
              <w:rPr>
                <w:rFonts w:hint="eastAsia"/>
                <w:vertAlign w:val="baseline"/>
              </w:rPr>
            </w:pPr>
            <w:r>
              <w:rPr>
                <w:rFonts w:hint="eastAsia"/>
                <w:vertAlign w:val="baseline"/>
                <w:lang w:eastAsia="zh-CN"/>
              </w:rPr>
              <w:t>用户能正常解锁登录下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4" w:type="dxa"/>
          </w:tcPr>
          <w:p>
            <w:pPr>
              <w:jc w:val="center"/>
              <w:rPr>
                <w:rFonts w:hint="eastAsia" w:eastAsiaTheme="minorEastAsia"/>
                <w:vertAlign w:val="baseline"/>
                <w:lang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测试结果</w:t>
            </w:r>
          </w:p>
        </w:tc>
        <w:tc>
          <w:tcPr>
            <w:tcW w:w="7028" w:type="dxa"/>
            <w:gridSpan w:val="2"/>
          </w:tcPr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eastAsia="zh-CN"/>
              </w:rPr>
              <w:t>符合预期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方正书宋_GB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方正书宋_GBK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方正宋体S-超大字符集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BFC1DC"/>
    <w:rsid w:val="0DFF193C"/>
    <w:rsid w:val="0FFAF0C2"/>
    <w:rsid w:val="12FFD17A"/>
    <w:rsid w:val="17F8ED30"/>
    <w:rsid w:val="1FE5979E"/>
    <w:rsid w:val="1FF771CE"/>
    <w:rsid w:val="2CBFC1DC"/>
    <w:rsid w:val="33F512C7"/>
    <w:rsid w:val="374FF82E"/>
    <w:rsid w:val="3B6F26BD"/>
    <w:rsid w:val="3F77CA0B"/>
    <w:rsid w:val="3F8FE67A"/>
    <w:rsid w:val="3FFD9028"/>
    <w:rsid w:val="5777659A"/>
    <w:rsid w:val="57FDB875"/>
    <w:rsid w:val="5B072DBA"/>
    <w:rsid w:val="5BFA8E11"/>
    <w:rsid w:val="5D6F0CC7"/>
    <w:rsid w:val="5F3D5F5A"/>
    <w:rsid w:val="5FDE2407"/>
    <w:rsid w:val="5FDF1DDC"/>
    <w:rsid w:val="62EDC0C6"/>
    <w:rsid w:val="63FF3B50"/>
    <w:rsid w:val="6DFFB6E2"/>
    <w:rsid w:val="7762804B"/>
    <w:rsid w:val="777F55E9"/>
    <w:rsid w:val="779BEB1E"/>
    <w:rsid w:val="77DB21D8"/>
    <w:rsid w:val="77F77C63"/>
    <w:rsid w:val="79BE9FCE"/>
    <w:rsid w:val="79DD99A7"/>
    <w:rsid w:val="7B6FE19F"/>
    <w:rsid w:val="7B7BBF42"/>
    <w:rsid w:val="7F7FA151"/>
    <w:rsid w:val="7F9F28BE"/>
    <w:rsid w:val="88FC086E"/>
    <w:rsid w:val="A7FA4FBF"/>
    <w:rsid w:val="ADBE586A"/>
    <w:rsid w:val="BD052C74"/>
    <w:rsid w:val="BDFF5F8F"/>
    <w:rsid w:val="C3EC3874"/>
    <w:rsid w:val="C7EFDCE6"/>
    <w:rsid w:val="DAEF1F2B"/>
    <w:rsid w:val="E65E4F00"/>
    <w:rsid w:val="EBBC782C"/>
    <w:rsid w:val="EBF62EF4"/>
    <w:rsid w:val="ED5ECC36"/>
    <w:rsid w:val="EF7C9144"/>
    <w:rsid w:val="EFEB65A2"/>
    <w:rsid w:val="F1F72C6A"/>
    <w:rsid w:val="F2D67436"/>
    <w:rsid w:val="F3FF471C"/>
    <w:rsid w:val="F3FFA409"/>
    <w:rsid w:val="F73F190A"/>
    <w:rsid w:val="FBB78CE2"/>
    <w:rsid w:val="FBD598FA"/>
    <w:rsid w:val="FBFC9A63"/>
    <w:rsid w:val="FDFF8C76"/>
    <w:rsid w:val="FFACAAA3"/>
    <w:rsid w:val="FFBA097F"/>
    <w:rsid w:val="FFDEB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3" Type="http://schemas.openxmlformats.org/officeDocument/2006/relationships/fontTable" Target="fontTable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</TotalTime>
  <ScaleCrop>false</ScaleCrop>
  <LinksUpToDate>false</LinksUpToDate>
  <CharactersWithSpaces>0</CharactersWithSpaces>
  <Application>WPS Office_11.1.0.11664_F1E327BC-269C-435d-A152-05C5408002CA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2022-09-10T03:54:00Z</dcterms:created>
  <dc:creator>Leo.Ding</dc:creator>
  <cp:lastModifiedBy>Leo.Ding</cp:lastModifiedBy>
  <dcterms:modified xsi:type="dcterms:W3CDTF">2022-09-15T15:49:32Z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2052-11.1.0.11664</vt:lpwstr>
  </property>
</Properties>
</file>